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7C55E" w14:textId="336F5484" w:rsidR="00651434" w:rsidRDefault="005306F1">
      <w:r>
        <w:rPr>
          <w:noProof/>
        </w:rPr>
        <w:drawing>
          <wp:inline distT="0" distB="0" distL="0" distR="0" wp14:anchorId="76C7168C" wp14:editId="33ED58AB">
            <wp:extent cx="5715000" cy="1905000"/>
            <wp:effectExtent l="0" t="0" r="0" b="0"/>
            <wp:docPr id="409493694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915FF" w14:textId="77777777" w:rsidR="005306F1" w:rsidRDefault="005306F1"/>
    <w:p w14:paraId="11FFB286" w14:textId="77777777" w:rsidR="005306F1" w:rsidRDefault="005306F1"/>
    <w:p w14:paraId="08400C92" w14:textId="6BD1FB5C" w:rsidR="005306F1" w:rsidRDefault="005306F1">
      <w:pPr>
        <w:rPr>
          <w:sz w:val="56"/>
          <w:szCs w:val="56"/>
        </w:rPr>
      </w:pPr>
      <w:r w:rsidRPr="005306F1">
        <w:rPr>
          <w:sz w:val="56"/>
          <w:szCs w:val="56"/>
        </w:rPr>
        <w:t>Hoi Pap, Je cadeau komt er aan</w:t>
      </w:r>
      <w:r>
        <w:rPr>
          <w:sz w:val="56"/>
          <w:szCs w:val="56"/>
        </w:rPr>
        <w:t>.</w:t>
      </w:r>
      <w:r w:rsidR="00584DF4">
        <w:rPr>
          <w:sz w:val="56"/>
          <w:szCs w:val="56"/>
        </w:rPr>
        <w:t xml:space="preserve"> Ik heb een …………. voor je besteld.</w:t>
      </w:r>
    </w:p>
    <w:p w14:paraId="4862B11F" w14:textId="77777777" w:rsidR="00584DF4" w:rsidRDefault="005306F1">
      <w:pPr>
        <w:rPr>
          <w:sz w:val="56"/>
          <w:szCs w:val="56"/>
        </w:rPr>
      </w:pPr>
      <w:r>
        <w:rPr>
          <w:sz w:val="56"/>
          <w:szCs w:val="56"/>
        </w:rPr>
        <w:t xml:space="preserve">Je ben de allerbeste vader die ik me kan wensen. </w:t>
      </w:r>
    </w:p>
    <w:p w14:paraId="15F92052" w14:textId="740D96E4" w:rsidR="005306F1" w:rsidRDefault="005306F1">
      <w:pPr>
        <w:rPr>
          <w:sz w:val="56"/>
          <w:szCs w:val="56"/>
        </w:rPr>
      </w:pPr>
      <w:r>
        <w:rPr>
          <w:sz w:val="56"/>
          <w:szCs w:val="56"/>
        </w:rPr>
        <w:t xml:space="preserve">Zullen we binnenkort weer eens op zeilavontuur gaan? </w:t>
      </w:r>
    </w:p>
    <w:p w14:paraId="21C19CFE" w14:textId="7CF9DA59" w:rsidR="00584DF4" w:rsidRPr="005306F1" w:rsidRDefault="00584DF4">
      <w:pPr>
        <w:rPr>
          <w:sz w:val="56"/>
          <w:szCs w:val="56"/>
        </w:rPr>
      </w:pPr>
      <w:r>
        <w:rPr>
          <w:sz w:val="56"/>
          <w:szCs w:val="56"/>
        </w:rPr>
        <w:t>Veel liefs,</w:t>
      </w:r>
    </w:p>
    <w:sectPr w:rsidR="00584DF4" w:rsidRPr="005306F1" w:rsidSect="005306F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6F1"/>
    <w:rsid w:val="005306F1"/>
    <w:rsid w:val="00584DF4"/>
    <w:rsid w:val="00651434"/>
    <w:rsid w:val="007F3EB4"/>
    <w:rsid w:val="0090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10EFC"/>
  <w15:chartTrackingRefBased/>
  <w15:docId w15:val="{E4148CF2-2116-4173-848B-2EED561B1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28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Winkelman</dc:creator>
  <cp:keywords/>
  <dc:description/>
  <cp:lastModifiedBy>Martin Winkelman</cp:lastModifiedBy>
  <cp:revision>1</cp:revision>
  <cp:lastPrinted>2023-06-15T09:14:00Z</cp:lastPrinted>
  <dcterms:created xsi:type="dcterms:W3CDTF">2023-06-15T09:00:00Z</dcterms:created>
  <dcterms:modified xsi:type="dcterms:W3CDTF">2023-06-15T11:24:00Z</dcterms:modified>
</cp:coreProperties>
</file>